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70039784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FA4417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634AA" w:rsidRPr="002634AA">
        <w:rPr>
          <w:rFonts w:ascii="Arial" w:eastAsia="SimSun" w:hAnsi="Arial" w:cs="Times New Roman"/>
          <w:b/>
          <w:bCs/>
          <w:sz w:val="24"/>
          <w:szCs w:val="20"/>
        </w:rPr>
        <w:t>R4-2404529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2A0370D3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74C0F63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44237A" w:rsidRPr="00881741">
        <w:rPr>
          <w:rFonts w:ascii="Arial" w:eastAsia="Calibri" w:hAnsi="Arial" w:cs="Arial"/>
          <w:b/>
          <w:bCs/>
          <w:sz w:val="24"/>
        </w:rPr>
        <w:t xml:space="preserve">On Lessthan5MHz UE </w:t>
      </w:r>
      <w:proofErr w:type="spellStart"/>
      <w:r w:rsidR="0044237A" w:rsidRPr="00881741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="0044237A" w:rsidRPr="00881741">
        <w:rPr>
          <w:rFonts w:ascii="Arial" w:eastAsia="Calibri" w:hAnsi="Arial" w:cs="Arial"/>
          <w:b/>
          <w:bCs/>
          <w:sz w:val="24"/>
        </w:rPr>
        <w:t xml:space="preserve"> perf and CSI requirements</w:t>
      </w:r>
      <w:r w:rsidR="0087372F">
        <w:rPr>
          <w:rFonts w:ascii="Arial" w:eastAsia="Calibri" w:hAnsi="Arial" w:cs="Arial"/>
          <w:b/>
          <w:bCs/>
          <w:sz w:val="24"/>
        </w:rPr>
        <w:t xml:space="preserve"> - Simulations</w:t>
      </w:r>
    </w:p>
    <w:p w14:paraId="7BB47879" w14:textId="35B3C193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880CA4">
        <w:rPr>
          <w:rFonts w:ascii="Arial" w:eastAsia="MS Mincho" w:hAnsi="Arial" w:cs="Arial"/>
          <w:b/>
          <w:bCs/>
          <w:sz w:val="24"/>
          <w:szCs w:val="20"/>
        </w:rPr>
        <w:t>6.8.</w:t>
      </w:r>
      <w:r w:rsidR="00C375B0">
        <w:rPr>
          <w:rFonts w:ascii="Arial" w:eastAsia="MS Mincho" w:hAnsi="Arial" w:cs="Arial"/>
          <w:b/>
          <w:bCs/>
          <w:sz w:val="24"/>
          <w:szCs w:val="20"/>
        </w:rPr>
        <w:t>7.1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70E91527" w14:textId="6BEC1380" w:rsidR="0042255D" w:rsidRDefault="0087372F" w:rsidP="009862EF">
      <w:r w:rsidRPr="0087372F">
        <w:t>This contribution contains Nokia’s simulation results for Lessthan5MHz topic.</w:t>
      </w:r>
    </w:p>
    <w:p w14:paraId="5EED75F2" w14:textId="77777777" w:rsidR="00A85241" w:rsidRPr="00CA290F" w:rsidRDefault="00A85241" w:rsidP="00CA290F"/>
    <w:p w14:paraId="15AFEB88" w14:textId="587E58C9" w:rsidR="007736DD" w:rsidRDefault="0087372F" w:rsidP="00E64D70">
      <w:pPr>
        <w:pStyle w:val="RAN4H1"/>
      </w:pPr>
      <w:r>
        <w:t>Simulation results</w:t>
      </w:r>
    </w:p>
    <w:p w14:paraId="20BA5CA4" w14:textId="77777777" w:rsidR="00FD187B" w:rsidRDefault="00FD187B" w:rsidP="0042255D"/>
    <w:p w14:paraId="40760CFE" w14:textId="11AC80C9" w:rsidR="0087372F" w:rsidRDefault="0087372F" w:rsidP="0087372F">
      <w:pPr>
        <w:pStyle w:val="RAN4H2"/>
      </w:pPr>
      <w:r>
        <w:t>PDCCH</w:t>
      </w:r>
    </w:p>
    <w:p w14:paraId="63F74765" w14:textId="77777777" w:rsidR="0087372F" w:rsidRDefault="0087372F" w:rsidP="0087372F">
      <w:pPr>
        <w:pStyle w:val="RAN4H3"/>
      </w:pPr>
      <w:r>
        <w:t>P</w:t>
      </w:r>
      <w:r w:rsidRPr="00145045">
        <w:t xml:space="preserve">unctured </w:t>
      </w:r>
      <w:r>
        <w:t>PDCCH CORESET#0</w:t>
      </w:r>
    </w:p>
    <w:p w14:paraId="7BD40959" w14:textId="77777777" w:rsidR="00226E1D" w:rsidRPr="00EA0806" w:rsidRDefault="00226E1D" w:rsidP="00622C37">
      <w:r w:rsidRPr="00EA0806">
        <w:t>Configuration used</w:t>
      </w:r>
      <w:r>
        <w:t xml:space="preserve"> for the following results</w:t>
      </w:r>
      <w:r w:rsidRPr="00EA0806">
        <w:t>: (15PRBs, 3 symbols, non-interleaved, AL4, DCI 1_0 (35 bits for 15 PRBs); Use CCEs #4, #5, #6, and #7 to transmit PDCCH with DCI 1_0.)</w:t>
      </w:r>
    </w:p>
    <w:p w14:paraId="10778C8D" w14:textId="77777777" w:rsidR="00226E1D" w:rsidRPr="00145045" w:rsidRDefault="00226E1D" w:rsidP="00622C37"/>
    <w:p w14:paraId="5557C261" w14:textId="77777777" w:rsidR="00226E1D" w:rsidRDefault="00226E1D" w:rsidP="005F348F">
      <w:pPr>
        <w:pStyle w:val="Caption"/>
      </w:pPr>
      <w:r>
        <w:t xml:space="preserve">Table </w:t>
      </w:r>
      <w:r w:rsidR="0084571B">
        <w:fldChar w:fldCharType="begin"/>
      </w:r>
      <w:r w:rsidR="0084571B">
        <w:instrText xml:space="preserve"> SEQ Table \* ARABIC </w:instrText>
      </w:r>
      <w:r w:rsidR="0084571B">
        <w:fldChar w:fldCharType="separate"/>
      </w:r>
      <w:r>
        <w:rPr>
          <w:noProof/>
        </w:rPr>
        <w:t>4</w:t>
      </w:r>
      <w:r w:rsidR="0084571B">
        <w:rPr>
          <w:noProof/>
        </w:rPr>
        <w:fldChar w:fldCharType="end"/>
      </w:r>
      <w:r>
        <w:rPr>
          <w:noProof/>
        </w:rPr>
        <w:t xml:space="preserve"> PDCCH Simulation results for CORESET#0 PDCCH (Punctured)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28"/>
        <w:gridCol w:w="1161"/>
        <w:gridCol w:w="872"/>
        <w:gridCol w:w="961"/>
        <w:gridCol w:w="494"/>
        <w:gridCol w:w="1106"/>
        <w:gridCol w:w="583"/>
        <w:gridCol w:w="1194"/>
        <w:gridCol w:w="839"/>
        <w:gridCol w:w="994"/>
        <w:gridCol w:w="1187"/>
      </w:tblGrid>
      <w:tr w:rsidR="00846FF3" w:rsidRPr="005B1279" w14:paraId="26F16D2D" w14:textId="26B82F04" w:rsidTr="00846FF3">
        <w:trPr>
          <w:trHeight w:val="600"/>
        </w:trPr>
        <w:tc>
          <w:tcPr>
            <w:tcW w:w="781" w:type="dxa"/>
            <w:hideMark/>
          </w:tcPr>
          <w:p w14:paraId="22C8F62E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Duplex</w:t>
            </w:r>
          </w:p>
        </w:tc>
        <w:tc>
          <w:tcPr>
            <w:tcW w:w="1088" w:type="dxa"/>
            <w:hideMark/>
          </w:tcPr>
          <w:p w14:paraId="12990E9E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Bandwidth (MHz)</w:t>
            </w:r>
          </w:p>
        </w:tc>
        <w:tc>
          <w:tcPr>
            <w:tcW w:w="822" w:type="dxa"/>
            <w:hideMark/>
          </w:tcPr>
          <w:p w14:paraId="14D276F4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RB</w:t>
            </w:r>
          </w:p>
        </w:tc>
        <w:tc>
          <w:tcPr>
            <w:tcW w:w="904" w:type="dxa"/>
            <w:hideMark/>
          </w:tcPr>
          <w:p w14:paraId="692A20EA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duration</w:t>
            </w:r>
          </w:p>
        </w:tc>
        <w:tc>
          <w:tcPr>
            <w:tcW w:w="473" w:type="dxa"/>
            <w:hideMark/>
          </w:tcPr>
          <w:p w14:paraId="103DACA5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AL</w:t>
            </w:r>
          </w:p>
        </w:tc>
        <w:tc>
          <w:tcPr>
            <w:tcW w:w="1038" w:type="dxa"/>
            <w:hideMark/>
          </w:tcPr>
          <w:p w14:paraId="2914DE2E" w14:textId="77777777" w:rsidR="00846FF3" w:rsidRPr="005B1279" w:rsidRDefault="00846FF3" w:rsidP="007354C7">
            <w:pPr>
              <w:rPr>
                <w:b/>
                <w:bCs/>
              </w:rPr>
            </w:pPr>
            <w:proofErr w:type="spellStart"/>
            <w:r w:rsidRPr="005B1279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555" w:type="dxa"/>
            <w:hideMark/>
          </w:tcPr>
          <w:p w14:paraId="209C52F2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 xml:space="preserve">Ant </w:t>
            </w:r>
            <w:proofErr w:type="spellStart"/>
            <w:r w:rsidRPr="005B1279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19" w:type="dxa"/>
            <w:hideMark/>
          </w:tcPr>
          <w:p w14:paraId="2826C54A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Interleaved</w:t>
            </w:r>
          </w:p>
        </w:tc>
        <w:tc>
          <w:tcPr>
            <w:tcW w:w="791" w:type="dxa"/>
            <w:hideMark/>
          </w:tcPr>
          <w:p w14:paraId="726B6446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pm-</w:t>
            </w:r>
            <w:proofErr w:type="spellStart"/>
            <w:proofErr w:type="gramStart"/>
            <w:r w:rsidRPr="005B1279">
              <w:rPr>
                <w:b/>
                <w:bCs/>
              </w:rPr>
              <w:t>dsg</w:t>
            </w:r>
            <w:proofErr w:type="spellEnd"/>
            <w:r w:rsidRPr="005B1279">
              <w:rPr>
                <w:b/>
                <w:bCs/>
              </w:rPr>
              <w:t>(</w:t>
            </w:r>
            <w:proofErr w:type="gramEnd"/>
            <w:r w:rsidRPr="005B1279">
              <w:rPr>
                <w:b/>
                <w:bCs/>
              </w:rPr>
              <w:t>%)</w:t>
            </w:r>
          </w:p>
        </w:tc>
        <w:tc>
          <w:tcPr>
            <w:tcW w:w="934" w:type="dxa"/>
            <w:hideMark/>
          </w:tcPr>
          <w:p w14:paraId="1CF2BAB5" w14:textId="77777777" w:rsidR="00846FF3" w:rsidRPr="005B1279" w:rsidRDefault="00846FF3" w:rsidP="007354C7">
            <w:pPr>
              <w:rPr>
                <w:b/>
                <w:bCs/>
              </w:rPr>
            </w:pPr>
            <w:proofErr w:type="gramStart"/>
            <w:r w:rsidRPr="005B1279">
              <w:rPr>
                <w:b/>
                <w:bCs/>
              </w:rPr>
              <w:t>SNR(</w:t>
            </w:r>
            <w:proofErr w:type="gramEnd"/>
            <w:r w:rsidRPr="005B1279">
              <w:rPr>
                <w:b/>
                <w:bCs/>
              </w:rPr>
              <w:t>dB)</w:t>
            </w:r>
          </w:p>
        </w:tc>
        <w:tc>
          <w:tcPr>
            <w:tcW w:w="1413" w:type="dxa"/>
            <w:vAlign w:val="center"/>
          </w:tcPr>
          <w:p w14:paraId="0E1030BE" w14:textId="77777777" w:rsidR="00846FF3" w:rsidRDefault="00846FF3" w:rsidP="00846F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With Impairment</w:t>
            </w:r>
          </w:p>
          <w:p w14:paraId="02F072BD" w14:textId="60723A4B" w:rsidR="00846FF3" w:rsidRPr="005B1279" w:rsidRDefault="00846FF3" w:rsidP="00846FF3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SNR(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dB)</w:t>
            </w:r>
          </w:p>
        </w:tc>
      </w:tr>
      <w:tr w:rsidR="00846FF3" w:rsidRPr="005B1279" w14:paraId="6A1282B9" w14:textId="24CDC526" w:rsidTr="00846FF3">
        <w:trPr>
          <w:trHeight w:val="300"/>
        </w:trPr>
        <w:tc>
          <w:tcPr>
            <w:tcW w:w="781" w:type="dxa"/>
            <w:hideMark/>
          </w:tcPr>
          <w:p w14:paraId="16F60C66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088" w:type="dxa"/>
            <w:hideMark/>
          </w:tcPr>
          <w:p w14:paraId="78466F9B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22" w:type="dxa"/>
            <w:hideMark/>
          </w:tcPr>
          <w:p w14:paraId="4134833F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04" w:type="dxa"/>
            <w:hideMark/>
          </w:tcPr>
          <w:p w14:paraId="169BDE22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73" w:type="dxa"/>
            <w:hideMark/>
          </w:tcPr>
          <w:p w14:paraId="74A57472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038" w:type="dxa"/>
            <w:hideMark/>
          </w:tcPr>
          <w:p w14:paraId="0A713F2A" w14:textId="77777777" w:rsidR="00846FF3" w:rsidRPr="002169AB" w:rsidRDefault="00846FF3" w:rsidP="007354C7">
            <w:r w:rsidRPr="002169AB">
              <w:t>TDLA30-10</w:t>
            </w:r>
          </w:p>
        </w:tc>
        <w:tc>
          <w:tcPr>
            <w:tcW w:w="555" w:type="dxa"/>
            <w:hideMark/>
          </w:tcPr>
          <w:p w14:paraId="3590EA93" w14:textId="77777777" w:rsidR="00846FF3" w:rsidRPr="002169AB" w:rsidRDefault="00846FF3" w:rsidP="007354C7">
            <w:r w:rsidRPr="002169AB">
              <w:t>1x2 Low</w:t>
            </w:r>
          </w:p>
        </w:tc>
        <w:tc>
          <w:tcPr>
            <w:tcW w:w="1119" w:type="dxa"/>
            <w:hideMark/>
          </w:tcPr>
          <w:p w14:paraId="1383EBB6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791" w:type="dxa"/>
            <w:hideMark/>
          </w:tcPr>
          <w:p w14:paraId="46F66495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34" w:type="dxa"/>
            <w:hideMark/>
          </w:tcPr>
          <w:p w14:paraId="757D7C32" w14:textId="77777777" w:rsidR="00846FF3" w:rsidRPr="002169AB" w:rsidRDefault="00846FF3" w:rsidP="007354C7">
            <w:r w:rsidRPr="002169AB">
              <w:t>3.3</w:t>
            </w:r>
          </w:p>
        </w:tc>
        <w:tc>
          <w:tcPr>
            <w:tcW w:w="1413" w:type="dxa"/>
            <w:vAlign w:val="center"/>
          </w:tcPr>
          <w:p w14:paraId="05110412" w14:textId="6B2303BD" w:rsidR="00846FF3" w:rsidRPr="002169AB" w:rsidRDefault="005D1728" w:rsidP="00846FF3">
            <w:pPr>
              <w:jc w:val="center"/>
            </w:pPr>
            <w:r>
              <w:t>5.8</w:t>
            </w:r>
          </w:p>
        </w:tc>
      </w:tr>
      <w:tr w:rsidR="00846FF3" w:rsidRPr="005B1279" w14:paraId="141811C6" w14:textId="6C1BF063" w:rsidTr="00846FF3">
        <w:trPr>
          <w:trHeight w:val="300"/>
        </w:trPr>
        <w:tc>
          <w:tcPr>
            <w:tcW w:w="781" w:type="dxa"/>
            <w:hideMark/>
          </w:tcPr>
          <w:p w14:paraId="383F3D52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088" w:type="dxa"/>
            <w:hideMark/>
          </w:tcPr>
          <w:p w14:paraId="6D204907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22" w:type="dxa"/>
            <w:hideMark/>
          </w:tcPr>
          <w:p w14:paraId="0A9E945F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04" w:type="dxa"/>
            <w:hideMark/>
          </w:tcPr>
          <w:p w14:paraId="00AEB9B0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73" w:type="dxa"/>
            <w:hideMark/>
          </w:tcPr>
          <w:p w14:paraId="4A1638C1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038" w:type="dxa"/>
            <w:hideMark/>
          </w:tcPr>
          <w:p w14:paraId="518C1736" w14:textId="77777777" w:rsidR="00846FF3" w:rsidRPr="002169AB" w:rsidRDefault="00846FF3" w:rsidP="007354C7">
            <w:r w:rsidRPr="002169AB">
              <w:t>TDLC300-100</w:t>
            </w:r>
          </w:p>
        </w:tc>
        <w:tc>
          <w:tcPr>
            <w:tcW w:w="555" w:type="dxa"/>
            <w:hideMark/>
          </w:tcPr>
          <w:p w14:paraId="0663426B" w14:textId="77777777" w:rsidR="00846FF3" w:rsidRPr="002169AB" w:rsidRDefault="00846FF3" w:rsidP="007354C7">
            <w:r w:rsidRPr="002169AB">
              <w:t>2x2 Low</w:t>
            </w:r>
          </w:p>
        </w:tc>
        <w:tc>
          <w:tcPr>
            <w:tcW w:w="1119" w:type="dxa"/>
            <w:hideMark/>
          </w:tcPr>
          <w:p w14:paraId="28F7C782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791" w:type="dxa"/>
            <w:hideMark/>
          </w:tcPr>
          <w:p w14:paraId="44AD8863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34" w:type="dxa"/>
            <w:hideMark/>
          </w:tcPr>
          <w:p w14:paraId="505626B7" w14:textId="77777777" w:rsidR="00846FF3" w:rsidRPr="002169AB" w:rsidRDefault="00846FF3" w:rsidP="007354C7">
            <w:r w:rsidRPr="002169AB">
              <w:t>-0.9</w:t>
            </w:r>
          </w:p>
        </w:tc>
        <w:tc>
          <w:tcPr>
            <w:tcW w:w="1413" w:type="dxa"/>
            <w:vAlign w:val="center"/>
          </w:tcPr>
          <w:p w14:paraId="06E20340" w14:textId="53F134F9" w:rsidR="00846FF3" w:rsidRPr="002169AB" w:rsidRDefault="005D1728" w:rsidP="00846FF3">
            <w:pPr>
              <w:jc w:val="center"/>
            </w:pPr>
            <w:r>
              <w:t>1.6</w:t>
            </w:r>
          </w:p>
        </w:tc>
      </w:tr>
      <w:tr w:rsidR="00846FF3" w:rsidRPr="005B1279" w14:paraId="304AAB60" w14:textId="2639BA89" w:rsidTr="00846FF3">
        <w:trPr>
          <w:trHeight w:val="300"/>
        </w:trPr>
        <w:tc>
          <w:tcPr>
            <w:tcW w:w="781" w:type="dxa"/>
            <w:hideMark/>
          </w:tcPr>
          <w:p w14:paraId="7A6EA3DB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088" w:type="dxa"/>
            <w:hideMark/>
          </w:tcPr>
          <w:p w14:paraId="0190FAFA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22" w:type="dxa"/>
            <w:hideMark/>
          </w:tcPr>
          <w:p w14:paraId="31F90A62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04" w:type="dxa"/>
            <w:hideMark/>
          </w:tcPr>
          <w:p w14:paraId="3A1028F8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73" w:type="dxa"/>
            <w:hideMark/>
          </w:tcPr>
          <w:p w14:paraId="19008F7F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038" w:type="dxa"/>
            <w:hideMark/>
          </w:tcPr>
          <w:p w14:paraId="458DAB64" w14:textId="77777777" w:rsidR="00846FF3" w:rsidRPr="002169AB" w:rsidRDefault="00846FF3" w:rsidP="007354C7">
            <w:r w:rsidRPr="002169AB">
              <w:t>TDLA30-10</w:t>
            </w:r>
          </w:p>
        </w:tc>
        <w:tc>
          <w:tcPr>
            <w:tcW w:w="555" w:type="dxa"/>
            <w:hideMark/>
          </w:tcPr>
          <w:p w14:paraId="66F4F444" w14:textId="77777777" w:rsidR="00846FF3" w:rsidRPr="002169AB" w:rsidRDefault="00846FF3" w:rsidP="007354C7">
            <w:r w:rsidRPr="002169AB">
              <w:t>1x4 Low</w:t>
            </w:r>
          </w:p>
        </w:tc>
        <w:tc>
          <w:tcPr>
            <w:tcW w:w="1119" w:type="dxa"/>
            <w:hideMark/>
          </w:tcPr>
          <w:p w14:paraId="5E4BC5D8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791" w:type="dxa"/>
            <w:hideMark/>
          </w:tcPr>
          <w:p w14:paraId="1BF1D3F3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34" w:type="dxa"/>
            <w:hideMark/>
          </w:tcPr>
          <w:p w14:paraId="275CDB02" w14:textId="77777777" w:rsidR="00846FF3" w:rsidRPr="002169AB" w:rsidRDefault="00846FF3" w:rsidP="007354C7">
            <w:r w:rsidRPr="002169AB">
              <w:t>-3.3</w:t>
            </w:r>
          </w:p>
        </w:tc>
        <w:tc>
          <w:tcPr>
            <w:tcW w:w="1413" w:type="dxa"/>
            <w:vAlign w:val="center"/>
          </w:tcPr>
          <w:p w14:paraId="0FB5D56A" w14:textId="15FB1578" w:rsidR="00846FF3" w:rsidRPr="002169AB" w:rsidRDefault="005D1728" w:rsidP="00846FF3">
            <w:pPr>
              <w:jc w:val="center"/>
            </w:pPr>
            <w:r>
              <w:t>-0.</w:t>
            </w:r>
            <w:r w:rsidR="00B374CF">
              <w:t>8</w:t>
            </w:r>
          </w:p>
        </w:tc>
      </w:tr>
      <w:tr w:rsidR="00846FF3" w:rsidRPr="005B1279" w14:paraId="77CAFB0C" w14:textId="337E9BEF" w:rsidTr="00846FF3">
        <w:trPr>
          <w:trHeight w:val="300"/>
        </w:trPr>
        <w:tc>
          <w:tcPr>
            <w:tcW w:w="781" w:type="dxa"/>
          </w:tcPr>
          <w:p w14:paraId="3B9D5EF0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088" w:type="dxa"/>
          </w:tcPr>
          <w:p w14:paraId="1F4FE798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22" w:type="dxa"/>
          </w:tcPr>
          <w:p w14:paraId="577473DB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04" w:type="dxa"/>
          </w:tcPr>
          <w:p w14:paraId="298D76E5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73" w:type="dxa"/>
          </w:tcPr>
          <w:p w14:paraId="3316FCF8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038" w:type="dxa"/>
          </w:tcPr>
          <w:p w14:paraId="13F37E67" w14:textId="77777777" w:rsidR="00846FF3" w:rsidRPr="002169AB" w:rsidRDefault="00846FF3" w:rsidP="007354C7">
            <w:r w:rsidRPr="002169AB">
              <w:t>TDLC300-100</w:t>
            </w:r>
          </w:p>
        </w:tc>
        <w:tc>
          <w:tcPr>
            <w:tcW w:w="555" w:type="dxa"/>
          </w:tcPr>
          <w:p w14:paraId="7F44F3C1" w14:textId="77777777" w:rsidR="00846FF3" w:rsidRPr="002169AB" w:rsidRDefault="00846FF3" w:rsidP="007354C7">
            <w:r w:rsidRPr="002169AB">
              <w:t>2x4 Low</w:t>
            </w:r>
          </w:p>
        </w:tc>
        <w:tc>
          <w:tcPr>
            <w:tcW w:w="1119" w:type="dxa"/>
          </w:tcPr>
          <w:p w14:paraId="1348381D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791" w:type="dxa"/>
          </w:tcPr>
          <w:p w14:paraId="549D73E5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34" w:type="dxa"/>
          </w:tcPr>
          <w:p w14:paraId="3773FD58" w14:textId="77777777" w:rsidR="00846FF3" w:rsidRPr="002169AB" w:rsidRDefault="00846FF3" w:rsidP="007354C7">
            <w:r w:rsidRPr="002169AB">
              <w:t>-5.2</w:t>
            </w:r>
          </w:p>
        </w:tc>
        <w:tc>
          <w:tcPr>
            <w:tcW w:w="1413" w:type="dxa"/>
            <w:vAlign w:val="center"/>
          </w:tcPr>
          <w:p w14:paraId="1B30EB5B" w14:textId="410FD21C" w:rsidR="00846FF3" w:rsidRPr="002169AB" w:rsidRDefault="00B374CF" w:rsidP="00846FF3">
            <w:pPr>
              <w:jc w:val="center"/>
            </w:pPr>
            <w:r>
              <w:t>-2.7</w:t>
            </w:r>
          </w:p>
        </w:tc>
      </w:tr>
    </w:tbl>
    <w:p w14:paraId="0D65BF4C" w14:textId="77777777" w:rsidR="0087372F" w:rsidRPr="0087372F" w:rsidRDefault="0087372F" w:rsidP="0087372F"/>
    <w:p w14:paraId="056DBF0D" w14:textId="49D8ECC1" w:rsidR="0087372F" w:rsidRDefault="0087372F" w:rsidP="0087372F">
      <w:pPr>
        <w:pStyle w:val="RAN4H2"/>
      </w:pPr>
      <w:r>
        <w:t>PBCH</w:t>
      </w:r>
    </w:p>
    <w:p w14:paraId="46E423D6" w14:textId="77777777" w:rsidR="004640B1" w:rsidRDefault="004640B1" w:rsidP="004640B1">
      <w:pPr>
        <w:pStyle w:val="Caption"/>
        <w:keepNext/>
      </w:pPr>
      <w:r>
        <w:t xml:space="preserve">Table </w:t>
      </w:r>
      <w:r w:rsidR="0084571B">
        <w:fldChar w:fldCharType="begin"/>
      </w:r>
      <w:r w:rsidR="0084571B">
        <w:instrText xml:space="preserve"> SEQ Table \* ARABIC </w:instrText>
      </w:r>
      <w:r w:rsidR="0084571B">
        <w:fldChar w:fldCharType="separate"/>
      </w:r>
      <w:r>
        <w:rPr>
          <w:noProof/>
        </w:rPr>
        <w:t>7</w:t>
      </w:r>
      <w:r w:rsidR="0084571B">
        <w:rPr>
          <w:noProof/>
        </w:rPr>
        <w:fldChar w:fldCharType="end"/>
      </w:r>
      <w:r>
        <w:rPr>
          <w:noProof/>
        </w:rPr>
        <w:t xml:space="preserve"> PBCH simulation results for non-HST conditions</w:t>
      </w:r>
    </w:p>
    <w:tbl>
      <w:tblPr>
        <w:tblW w:w="10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1981"/>
        <w:gridCol w:w="1336"/>
        <w:gridCol w:w="1449"/>
        <w:gridCol w:w="2158"/>
        <w:gridCol w:w="713"/>
        <w:gridCol w:w="684"/>
        <w:gridCol w:w="1397"/>
      </w:tblGrid>
      <w:tr w:rsidR="004640B1" w14:paraId="474EDBC2" w14:textId="2270FFFA" w:rsidTr="004640B1">
        <w:trPr>
          <w:trHeight w:val="325"/>
        </w:trPr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F947F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Duplex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0981D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8716A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SSB/PBCH index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3EA64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1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3D3F9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Antenna configuration and correlation matrix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7C289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8F12F" w14:textId="5F9E3ADC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With Impairment</w:t>
            </w:r>
          </w:p>
        </w:tc>
      </w:tr>
      <w:tr w:rsidR="004640B1" w14:paraId="3F9C1958" w14:textId="1C7AAF36" w:rsidTr="004640B1">
        <w:trPr>
          <w:trHeight w:val="32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18116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1FA24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6060E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30BCD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85A3D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ABACB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Pm-bch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 xml:space="preserve"> (%)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CBA83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5523A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</w:t>
            </w:r>
          </w:p>
          <w:p w14:paraId="29A0777F" w14:textId="22C7B421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(dB)</w:t>
            </w:r>
          </w:p>
        </w:tc>
      </w:tr>
      <w:tr w:rsidR="004640B1" w14:paraId="3974C076" w14:textId="7BA806CE" w:rsidTr="004640B1">
        <w:trPr>
          <w:trHeight w:val="325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51211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312DC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73EFD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84B2D" w14:textId="77777777" w:rsidR="004640B1" w:rsidRDefault="004640B1" w:rsidP="007354C7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8B9F7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1x2 Low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108C" w14:textId="77777777" w:rsidR="004640B1" w:rsidRDefault="004640B1" w:rsidP="007354C7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EA034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-3.6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FA61" w14:textId="53B83B69" w:rsidR="004640B1" w:rsidRDefault="001A68E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-1.1</w:t>
            </w:r>
          </w:p>
        </w:tc>
      </w:tr>
      <w:tr w:rsidR="004640B1" w14:paraId="33CC1BA1" w14:textId="6772FDF5" w:rsidTr="004640B1">
        <w:trPr>
          <w:trHeight w:val="325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32FA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87EEF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4FB1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03456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8475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1x4 low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65B3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8521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-7.4 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8947" w14:textId="036AF702" w:rsidR="004640B1" w:rsidRDefault="001A68E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-5.9</w:t>
            </w:r>
          </w:p>
        </w:tc>
      </w:tr>
    </w:tbl>
    <w:p w14:paraId="2C189A4C" w14:textId="77777777" w:rsidR="004640B1" w:rsidRDefault="004640B1" w:rsidP="0042255D"/>
    <w:p w14:paraId="39569EE0" w14:textId="77777777" w:rsidR="0087372F" w:rsidRPr="0042255D" w:rsidRDefault="0087372F" w:rsidP="0042255D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717F0AFA" w14:textId="2B776DA7" w:rsidR="00081F09" w:rsidRDefault="0087372F" w:rsidP="002A01B5">
      <w:bookmarkStart w:id="5" w:name="_Toc116995849"/>
      <w:r w:rsidRPr="0087372F">
        <w:t xml:space="preserve">We have presented Nokia's simulation results for Lessthan5MHz UE </w:t>
      </w:r>
      <w:proofErr w:type="spellStart"/>
      <w:r w:rsidRPr="0087372F">
        <w:t>demod</w:t>
      </w:r>
      <w:proofErr w:type="spellEnd"/>
      <w:r w:rsidRPr="0087372F">
        <w:t xml:space="preserve"> performance and CSI requirements.</w:t>
      </w:r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0225BF56" w14:textId="62733BA1" w:rsidR="001F34B8" w:rsidRPr="000A4152" w:rsidRDefault="0044237A" w:rsidP="007801C6">
      <w:pPr>
        <w:pStyle w:val="ListParagraph"/>
        <w:numPr>
          <w:ilvl w:val="0"/>
          <w:numId w:val="4"/>
        </w:numPr>
        <w:ind w:right="-22"/>
      </w:pPr>
      <w:r w:rsidRPr="0044237A">
        <w:t>R4-2402863</w:t>
      </w:r>
      <w:r>
        <w:t xml:space="preserve"> - </w:t>
      </w:r>
      <w:r w:rsidRPr="0044237A">
        <w:t>Way forward on [110][318] NR_FR1_lessthan_5MHz_BW_demod</w:t>
      </w:r>
    </w:p>
    <w:sectPr w:rsidR="001F34B8" w:rsidRPr="000A4152" w:rsidSect="00AF4887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A84B9" w14:textId="77777777" w:rsidR="00AF4887" w:rsidRDefault="00AF4887" w:rsidP="00001C9B">
      <w:pPr>
        <w:spacing w:after="0" w:line="240" w:lineRule="auto"/>
      </w:pPr>
      <w:r>
        <w:separator/>
      </w:r>
    </w:p>
  </w:endnote>
  <w:endnote w:type="continuationSeparator" w:id="0">
    <w:p w14:paraId="2694192F" w14:textId="77777777" w:rsidR="00AF4887" w:rsidRDefault="00AF4887" w:rsidP="00001C9B">
      <w:pPr>
        <w:spacing w:after="0" w:line="240" w:lineRule="auto"/>
      </w:pPr>
      <w:r>
        <w:continuationSeparator/>
      </w:r>
    </w:p>
  </w:endnote>
  <w:endnote w:type="continuationNotice" w:id="1">
    <w:p w14:paraId="2BBF4609" w14:textId="77777777" w:rsidR="00AF4887" w:rsidRDefault="00AF48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8E8B1" w14:textId="77777777" w:rsidR="00AF4887" w:rsidRDefault="00AF4887" w:rsidP="00001C9B">
      <w:pPr>
        <w:spacing w:after="0" w:line="240" w:lineRule="auto"/>
      </w:pPr>
      <w:r>
        <w:separator/>
      </w:r>
    </w:p>
  </w:footnote>
  <w:footnote w:type="continuationSeparator" w:id="0">
    <w:p w14:paraId="05F0F0FD" w14:textId="77777777" w:rsidR="00AF4887" w:rsidRDefault="00AF4887" w:rsidP="00001C9B">
      <w:pPr>
        <w:spacing w:after="0" w:line="240" w:lineRule="auto"/>
      </w:pPr>
      <w:r>
        <w:continuationSeparator/>
      </w:r>
    </w:p>
  </w:footnote>
  <w:footnote w:type="continuationNotice" w:id="1">
    <w:p w14:paraId="1BF25796" w14:textId="77777777" w:rsidR="00AF4887" w:rsidRDefault="00AF48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1446922321">
    <w:abstractNumId w:val="3"/>
    <w:lvlOverride w:ilvl="0">
      <w:startOverride w:val="1"/>
    </w:lvlOverride>
  </w:num>
  <w:num w:numId="3" w16cid:durableId="1456096507">
    <w:abstractNumId w:val="11"/>
  </w:num>
  <w:num w:numId="4" w16cid:durableId="1659071369">
    <w:abstractNumId w:val="9"/>
  </w:num>
  <w:num w:numId="5" w16cid:durableId="143009612">
    <w:abstractNumId w:val="0"/>
  </w:num>
  <w:num w:numId="6" w16cid:durableId="380861433">
    <w:abstractNumId w:val="3"/>
    <w:lvlOverride w:ilvl="0">
      <w:startOverride w:val="1"/>
    </w:lvlOverride>
  </w:num>
  <w:num w:numId="7" w16cid:durableId="1748989363">
    <w:abstractNumId w:val="10"/>
  </w:num>
  <w:num w:numId="8" w16cid:durableId="1011639111">
    <w:abstractNumId w:val="1"/>
  </w:num>
  <w:num w:numId="9" w16cid:durableId="697435924">
    <w:abstractNumId w:val="12"/>
  </w:num>
  <w:num w:numId="10" w16cid:durableId="1495102364">
    <w:abstractNumId w:val="4"/>
  </w:num>
  <w:num w:numId="11" w16cid:durableId="729696762">
    <w:abstractNumId w:val="2"/>
  </w:num>
  <w:num w:numId="12" w16cid:durableId="797992737">
    <w:abstractNumId w:val="10"/>
  </w:num>
  <w:num w:numId="13" w16cid:durableId="1695156787">
    <w:abstractNumId w:val="5"/>
  </w:num>
  <w:num w:numId="14" w16cid:durableId="589892155">
    <w:abstractNumId w:val="5"/>
    <w:lvlOverride w:ilvl="0">
      <w:startOverride w:val="1"/>
    </w:lvlOverride>
  </w:num>
  <w:num w:numId="15" w16cid:durableId="466360026">
    <w:abstractNumId w:val="7"/>
  </w:num>
  <w:num w:numId="16" w16cid:durableId="17067887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1112"/>
    <w:rsid w:val="00011784"/>
    <w:rsid w:val="00011834"/>
    <w:rsid w:val="000146B2"/>
    <w:rsid w:val="000151EF"/>
    <w:rsid w:val="00016D11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37FC"/>
    <w:rsid w:val="0004460E"/>
    <w:rsid w:val="000446F5"/>
    <w:rsid w:val="00045127"/>
    <w:rsid w:val="000478F6"/>
    <w:rsid w:val="00050DBD"/>
    <w:rsid w:val="00053641"/>
    <w:rsid w:val="00054416"/>
    <w:rsid w:val="00054628"/>
    <w:rsid w:val="00054946"/>
    <w:rsid w:val="00054C66"/>
    <w:rsid w:val="00055210"/>
    <w:rsid w:val="00056C09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72BA"/>
    <w:rsid w:val="000C0416"/>
    <w:rsid w:val="000C181B"/>
    <w:rsid w:val="000C23DA"/>
    <w:rsid w:val="000C28CD"/>
    <w:rsid w:val="000C30D6"/>
    <w:rsid w:val="000C3953"/>
    <w:rsid w:val="000C3C7B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6A39"/>
    <w:rsid w:val="000E018F"/>
    <w:rsid w:val="000E0640"/>
    <w:rsid w:val="000E19B2"/>
    <w:rsid w:val="000E26B7"/>
    <w:rsid w:val="000E32FC"/>
    <w:rsid w:val="000E37DE"/>
    <w:rsid w:val="000E41D0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B88"/>
    <w:rsid w:val="001168BA"/>
    <w:rsid w:val="00120860"/>
    <w:rsid w:val="00122DE0"/>
    <w:rsid w:val="00123C88"/>
    <w:rsid w:val="00124846"/>
    <w:rsid w:val="001269C3"/>
    <w:rsid w:val="001269E2"/>
    <w:rsid w:val="00127E16"/>
    <w:rsid w:val="001310D0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504C1"/>
    <w:rsid w:val="0015105C"/>
    <w:rsid w:val="001520A3"/>
    <w:rsid w:val="00152467"/>
    <w:rsid w:val="001542A9"/>
    <w:rsid w:val="00155270"/>
    <w:rsid w:val="001618E0"/>
    <w:rsid w:val="00161C63"/>
    <w:rsid w:val="001642FC"/>
    <w:rsid w:val="0016496B"/>
    <w:rsid w:val="00165D4C"/>
    <w:rsid w:val="00166FE1"/>
    <w:rsid w:val="001672D3"/>
    <w:rsid w:val="00170348"/>
    <w:rsid w:val="00170706"/>
    <w:rsid w:val="00171210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68E1"/>
    <w:rsid w:val="001A6D1F"/>
    <w:rsid w:val="001A70C9"/>
    <w:rsid w:val="001A7AD8"/>
    <w:rsid w:val="001B0B9D"/>
    <w:rsid w:val="001B0C69"/>
    <w:rsid w:val="001B1620"/>
    <w:rsid w:val="001B1ADB"/>
    <w:rsid w:val="001B29C1"/>
    <w:rsid w:val="001B2A9F"/>
    <w:rsid w:val="001B2FCE"/>
    <w:rsid w:val="001B4763"/>
    <w:rsid w:val="001B4B5C"/>
    <w:rsid w:val="001B4C14"/>
    <w:rsid w:val="001B7616"/>
    <w:rsid w:val="001C0061"/>
    <w:rsid w:val="001C05EF"/>
    <w:rsid w:val="001C0B0B"/>
    <w:rsid w:val="001C153D"/>
    <w:rsid w:val="001C1E36"/>
    <w:rsid w:val="001C3818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E599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69AB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6E1D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855"/>
    <w:rsid w:val="00235F5C"/>
    <w:rsid w:val="00236D91"/>
    <w:rsid w:val="002371BE"/>
    <w:rsid w:val="002371F7"/>
    <w:rsid w:val="00237B92"/>
    <w:rsid w:val="002424B4"/>
    <w:rsid w:val="00243FF9"/>
    <w:rsid w:val="00246E9C"/>
    <w:rsid w:val="002474CE"/>
    <w:rsid w:val="00247DF1"/>
    <w:rsid w:val="00250A17"/>
    <w:rsid w:val="00251451"/>
    <w:rsid w:val="00252A31"/>
    <w:rsid w:val="00253F89"/>
    <w:rsid w:val="00255077"/>
    <w:rsid w:val="00255666"/>
    <w:rsid w:val="00257226"/>
    <w:rsid w:val="00257FA3"/>
    <w:rsid w:val="00257FED"/>
    <w:rsid w:val="002600BF"/>
    <w:rsid w:val="002601B5"/>
    <w:rsid w:val="00260EE1"/>
    <w:rsid w:val="00261D1A"/>
    <w:rsid w:val="002630A0"/>
    <w:rsid w:val="002634AA"/>
    <w:rsid w:val="00263C2C"/>
    <w:rsid w:val="0026429F"/>
    <w:rsid w:val="00264457"/>
    <w:rsid w:val="00264872"/>
    <w:rsid w:val="0026648C"/>
    <w:rsid w:val="0027017D"/>
    <w:rsid w:val="00272531"/>
    <w:rsid w:val="00273DC5"/>
    <w:rsid w:val="0027431E"/>
    <w:rsid w:val="0027467C"/>
    <w:rsid w:val="00274FEF"/>
    <w:rsid w:val="0027627C"/>
    <w:rsid w:val="00276538"/>
    <w:rsid w:val="00276BD7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5504"/>
    <w:rsid w:val="002B0CF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4101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4F0"/>
    <w:rsid w:val="002E1804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D22"/>
    <w:rsid w:val="002F4410"/>
    <w:rsid w:val="003006AA"/>
    <w:rsid w:val="00300956"/>
    <w:rsid w:val="0030153D"/>
    <w:rsid w:val="003028DD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59A1"/>
    <w:rsid w:val="003660AC"/>
    <w:rsid w:val="00366428"/>
    <w:rsid w:val="00366B74"/>
    <w:rsid w:val="00367654"/>
    <w:rsid w:val="003700B4"/>
    <w:rsid w:val="00372F7F"/>
    <w:rsid w:val="00373972"/>
    <w:rsid w:val="00373CD0"/>
    <w:rsid w:val="00373FC4"/>
    <w:rsid w:val="00374152"/>
    <w:rsid w:val="003741F8"/>
    <w:rsid w:val="0037481F"/>
    <w:rsid w:val="003758E4"/>
    <w:rsid w:val="00377090"/>
    <w:rsid w:val="0037746A"/>
    <w:rsid w:val="0038072F"/>
    <w:rsid w:val="00381CF1"/>
    <w:rsid w:val="00381F64"/>
    <w:rsid w:val="00382DF0"/>
    <w:rsid w:val="0038302F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B0B"/>
    <w:rsid w:val="003A0BB4"/>
    <w:rsid w:val="003A1F6F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547B"/>
    <w:rsid w:val="003D6FB0"/>
    <w:rsid w:val="003D7178"/>
    <w:rsid w:val="003E102B"/>
    <w:rsid w:val="003E13EF"/>
    <w:rsid w:val="003E2C22"/>
    <w:rsid w:val="003E3073"/>
    <w:rsid w:val="003E31A5"/>
    <w:rsid w:val="003E3D7D"/>
    <w:rsid w:val="003E430F"/>
    <w:rsid w:val="003E4BAE"/>
    <w:rsid w:val="003E4DBD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E75"/>
    <w:rsid w:val="003F42B8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35BD"/>
    <w:rsid w:val="00434098"/>
    <w:rsid w:val="0043447D"/>
    <w:rsid w:val="00436009"/>
    <w:rsid w:val="00436A0F"/>
    <w:rsid w:val="00436C38"/>
    <w:rsid w:val="00437150"/>
    <w:rsid w:val="0043750A"/>
    <w:rsid w:val="0043793A"/>
    <w:rsid w:val="004405B1"/>
    <w:rsid w:val="0044237A"/>
    <w:rsid w:val="00443A31"/>
    <w:rsid w:val="00443D49"/>
    <w:rsid w:val="00444543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10E4"/>
    <w:rsid w:val="00461287"/>
    <w:rsid w:val="00461C08"/>
    <w:rsid w:val="00462CE1"/>
    <w:rsid w:val="004630F6"/>
    <w:rsid w:val="0046332D"/>
    <w:rsid w:val="004640B1"/>
    <w:rsid w:val="004642D4"/>
    <w:rsid w:val="004642EB"/>
    <w:rsid w:val="00467810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D42"/>
    <w:rsid w:val="00475D7D"/>
    <w:rsid w:val="00477E8A"/>
    <w:rsid w:val="004805DB"/>
    <w:rsid w:val="00481DFC"/>
    <w:rsid w:val="00484B50"/>
    <w:rsid w:val="004854BB"/>
    <w:rsid w:val="00485745"/>
    <w:rsid w:val="004873DF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1E29"/>
    <w:rsid w:val="004B35A8"/>
    <w:rsid w:val="004B5B13"/>
    <w:rsid w:val="004B717E"/>
    <w:rsid w:val="004C20E5"/>
    <w:rsid w:val="004C26AE"/>
    <w:rsid w:val="004C29FE"/>
    <w:rsid w:val="004C4590"/>
    <w:rsid w:val="004C4E33"/>
    <w:rsid w:val="004C5022"/>
    <w:rsid w:val="004C5B15"/>
    <w:rsid w:val="004C5E4C"/>
    <w:rsid w:val="004C7693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749B"/>
    <w:rsid w:val="004E7ADB"/>
    <w:rsid w:val="004F156F"/>
    <w:rsid w:val="004F2BD0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BD3"/>
    <w:rsid w:val="00510D5C"/>
    <w:rsid w:val="00513AF4"/>
    <w:rsid w:val="005144A9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796D"/>
    <w:rsid w:val="005305FF"/>
    <w:rsid w:val="00531A7F"/>
    <w:rsid w:val="00531FEF"/>
    <w:rsid w:val="0053202B"/>
    <w:rsid w:val="00537B0D"/>
    <w:rsid w:val="00540A7D"/>
    <w:rsid w:val="0054163E"/>
    <w:rsid w:val="00541692"/>
    <w:rsid w:val="00541DC6"/>
    <w:rsid w:val="00541E3A"/>
    <w:rsid w:val="00542D23"/>
    <w:rsid w:val="0054368D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6984"/>
    <w:rsid w:val="00556B40"/>
    <w:rsid w:val="00556C3A"/>
    <w:rsid w:val="00556D77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22C7"/>
    <w:rsid w:val="00592A86"/>
    <w:rsid w:val="00593E99"/>
    <w:rsid w:val="00593F48"/>
    <w:rsid w:val="00595DA7"/>
    <w:rsid w:val="0059662B"/>
    <w:rsid w:val="00596943"/>
    <w:rsid w:val="00597484"/>
    <w:rsid w:val="005A05FB"/>
    <w:rsid w:val="005A1D6C"/>
    <w:rsid w:val="005A274D"/>
    <w:rsid w:val="005A47FE"/>
    <w:rsid w:val="005A63AB"/>
    <w:rsid w:val="005A664D"/>
    <w:rsid w:val="005A71BA"/>
    <w:rsid w:val="005B1271"/>
    <w:rsid w:val="005B14DE"/>
    <w:rsid w:val="005B37AC"/>
    <w:rsid w:val="005B3CA2"/>
    <w:rsid w:val="005B4801"/>
    <w:rsid w:val="005B5B60"/>
    <w:rsid w:val="005B5D9C"/>
    <w:rsid w:val="005C0B40"/>
    <w:rsid w:val="005C1D20"/>
    <w:rsid w:val="005C1D8A"/>
    <w:rsid w:val="005C23A4"/>
    <w:rsid w:val="005C37ED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728"/>
    <w:rsid w:val="005D1CDF"/>
    <w:rsid w:val="005D1D96"/>
    <w:rsid w:val="005D277A"/>
    <w:rsid w:val="005D2BB7"/>
    <w:rsid w:val="005D39DA"/>
    <w:rsid w:val="005D5C05"/>
    <w:rsid w:val="005D77AB"/>
    <w:rsid w:val="005E0BFF"/>
    <w:rsid w:val="005E16F5"/>
    <w:rsid w:val="005E2761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348F"/>
    <w:rsid w:val="005F6419"/>
    <w:rsid w:val="005F7650"/>
    <w:rsid w:val="005F7839"/>
    <w:rsid w:val="005F7E92"/>
    <w:rsid w:val="006002FE"/>
    <w:rsid w:val="006007D3"/>
    <w:rsid w:val="006044D2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C37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3136"/>
    <w:rsid w:val="00653C10"/>
    <w:rsid w:val="00653EC7"/>
    <w:rsid w:val="00654481"/>
    <w:rsid w:val="00654BDF"/>
    <w:rsid w:val="00656844"/>
    <w:rsid w:val="006619CE"/>
    <w:rsid w:val="00661A1D"/>
    <w:rsid w:val="00661C8D"/>
    <w:rsid w:val="00661E3B"/>
    <w:rsid w:val="00664525"/>
    <w:rsid w:val="00664950"/>
    <w:rsid w:val="00666298"/>
    <w:rsid w:val="00667C3F"/>
    <w:rsid w:val="00670780"/>
    <w:rsid w:val="006707F0"/>
    <w:rsid w:val="00672263"/>
    <w:rsid w:val="006722CE"/>
    <w:rsid w:val="006723D1"/>
    <w:rsid w:val="00672417"/>
    <w:rsid w:val="00672724"/>
    <w:rsid w:val="00672E8D"/>
    <w:rsid w:val="0067587B"/>
    <w:rsid w:val="00675C4D"/>
    <w:rsid w:val="00676165"/>
    <w:rsid w:val="006761CB"/>
    <w:rsid w:val="00680564"/>
    <w:rsid w:val="0068096B"/>
    <w:rsid w:val="00680E04"/>
    <w:rsid w:val="006820CF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181"/>
    <w:rsid w:val="006972A0"/>
    <w:rsid w:val="006977FD"/>
    <w:rsid w:val="006978C1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FA6"/>
    <w:rsid w:val="006E3D95"/>
    <w:rsid w:val="006E4E00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601"/>
    <w:rsid w:val="00706269"/>
    <w:rsid w:val="00707741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EC0"/>
    <w:rsid w:val="00723F93"/>
    <w:rsid w:val="007261CC"/>
    <w:rsid w:val="007313EF"/>
    <w:rsid w:val="00731CE4"/>
    <w:rsid w:val="00731D28"/>
    <w:rsid w:val="00731E33"/>
    <w:rsid w:val="00732785"/>
    <w:rsid w:val="0073474F"/>
    <w:rsid w:val="0073787F"/>
    <w:rsid w:val="00742EF1"/>
    <w:rsid w:val="007430D8"/>
    <w:rsid w:val="00743A86"/>
    <w:rsid w:val="0074484C"/>
    <w:rsid w:val="00744F02"/>
    <w:rsid w:val="007450F1"/>
    <w:rsid w:val="00745AC3"/>
    <w:rsid w:val="00747ABA"/>
    <w:rsid w:val="0075151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717D"/>
    <w:rsid w:val="00770B4F"/>
    <w:rsid w:val="00770B85"/>
    <w:rsid w:val="0077134E"/>
    <w:rsid w:val="007736DD"/>
    <w:rsid w:val="007736F2"/>
    <w:rsid w:val="007740AC"/>
    <w:rsid w:val="00774202"/>
    <w:rsid w:val="00774261"/>
    <w:rsid w:val="00774899"/>
    <w:rsid w:val="00774A2E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1DF1"/>
    <w:rsid w:val="007D4D0A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F13"/>
    <w:rsid w:val="007F40BB"/>
    <w:rsid w:val="007F4517"/>
    <w:rsid w:val="007F4BC2"/>
    <w:rsid w:val="007F54B9"/>
    <w:rsid w:val="007F5C9C"/>
    <w:rsid w:val="007F5FFD"/>
    <w:rsid w:val="007F7D08"/>
    <w:rsid w:val="0080046F"/>
    <w:rsid w:val="008006BF"/>
    <w:rsid w:val="00800C5D"/>
    <w:rsid w:val="00801384"/>
    <w:rsid w:val="00802490"/>
    <w:rsid w:val="00802785"/>
    <w:rsid w:val="008029CE"/>
    <w:rsid w:val="0080385E"/>
    <w:rsid w:val="008046B2"/>
    <w:rsid w:val="00805129"/>
    <w:rsid w:val="0080513E"/>
    <w:rsid w:val="00806A76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D8A"/>
    <w:rsid w:val="008162CE"/>
    <w:rsid w:val="0081664E"/>
    <w:rsid w:val="00816C80"/>
    <w:rsid w:val="0082129D"/>
    <w:rsid w:val="008247F2"/>
    <w:rsid w:val="00827461"/>
    <w:rsid w:val="008279CD"/>
    <w:rsid w:val="00827DEC"/>
    <w:rsid w:val="00827E96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BCD"/>
    <w:rsid w:val="008434FB"/>
    <w:rsid w:val="0084414D"/>
    <w:rsid w:val="00844924"/>
    <w:rsid w:val="00844A64"/>
    <w:rsid w:val="008451CF"/>
    <w:rsid w:val="00845446"/>
    <w:rsid w:val="008454A5"/>
    <w:rsid w:val="0084571B"/>
    <w:rsid w:val="0084627B"/>
    <w:rsid w:val="008467D2"/>
    <w:rsid w:val="00846ADC"/>
    <w:rsid w:val="00846FF3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372F"/>
    <w:rsid w:val="00873CE9"/>
    <w:rsid w:val="00874A4F"/>
    <w:rsid w:val="00874B08"/>
    <w:rsid w:val="00874E29"/>
    <w:rsid w:val="008779F5"/>
    <w:rsid w:val="00880508"/>
    <w:rsid w:val="00880CA4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5B0E"/>
    <w:rsid w:val="008B0961"/>
    <w:rsid w:val="008B09E5"/>
    <w:rsid w:val="008B1284"/>
    <w:rsid w:val="008B2C75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674"/>
    <w:rsid w:val="008C39F7"/>
    <w:rsid w:val="008C3D13"/>
    <w:rsid w:val="008C3EB2"/>
    <w:rsid w:val="008C43D7"/>
    <w:rsid w:val="008C4C5E"/>
    <w:rsid w:val="008C5213"/>
    <w:rsid w:val="008C59F5"/>
    <w:rsid w:val="008C5A91"/>
    <w:rsid w:val="008C73CC"/>
    <w:rsid w:val="008D19A0"/>
    <w:rsid w:val="008D1BA0"/>
    <w:rsid w:val="008D1BFE"/>
    <w:rsid w:val="008D2C54"/>
    <w:rsid w:val="008D2F49"/>
    <w:rsid w:val="008D5B31"/>
    <w:rsid w:val="008D6DF6"/>
    <w:rsid w:val="008D6F02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4F7A"/>
    <w:rsid w:val="008E632B"/>
    <w:rsid w:val="008E65AC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91A"/>
    <w:rsid w:val="00901086"/>
    <w:rsid w:val="00901FDA"/>
    <w:rsid w:val="009042BD"/>
    <w:rsid w:val="00904FE4"/>
    <w:rsid w:val="0090556D"/>
    <w:rsid w:val="00906C6E"/>
    <w:rsid w:val="00906F82"/>
    <w:rsid w:val="00911366"/>
    <w:rsid w:val="00911D55"/>
    <w:rsid w:val="009124B6"/>
    <w:rsid w:val="009127C6"/>
    <w:rsid w:val="00913A36"/>
    <w:rsid w:val="00914598"/>
    <w:rsid w:val="009150A3"/>
    <w:rsid w:val="00915608"/>
    <w:rsid w:val="009157E0"/>
    <w:rsid w:val="009204A7"/>
    <w:rsid w:val="00920909"/>
    <w:rsid w:val="00920BA6"/>
    <w:rsid w:val="00922D1B"/>
    <w:rsid w:val="009238BC"/>
    <w:rsid w:val="00924387"/>
    <w:rsid w:val="00924735"/>
    <w:rsid w:val="00925F84"/>
    <w:rsid w:val="0092621D"/>
    <w:rsid w:val="00926D0A"/>
    <w:rsid w:val="00926EEF"/>
    <w:rsid w:val="009271F8"/>
    <w:rsid w:val="00930734"/>
    <w:rsid w:val="00931BEC"/>
    <w:rsid w:val="00931FA7"/>
    <w:rsid w:val="00932C0F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6773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D7B"/>
    <w:rsid w:val="00981C5D"/>
    <w:rsid w:val="00982414"/>
    <w:rsid w:val="00982B85"/>
    <w:rsid w:val="00984C99"/>
    <w:rsid w:val="009862EF"/>
    <w:rsid w:val="00986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B0573"/>
    <w:rsid w:val="009B069A"/>
    <w:rsid w:val="009B2424"/>
    <w:rsid w:val="009B3FA4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62A"/>
    <w:rsid w:val="00A255CD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30FB"/>
    <w:rsid w:val="00A33608"/>
    <w:rsid w:val="00A3376E"/>
    <w:rsid w:val="00A345FD"/>
    <w:rsid w:val="00A37002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0F92"/>
    <w:rsid w:val="00A520D9"/>
    <w:rsid w:val="00A52BED"/>
    <w:rsid w:val="00A574FD"/>
    <w:rsid w:val="00A57D23"/>
    <w:rsid w:val="00A61697"/>
    <w:rsid w:val="00A629A7"/>
    <w:rsid w:val="00A62FFE"/>
    <w:rsid w:val="00A6375F"/>
    <w:rsid w:val="00A63891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72F0"/>
    <w:rsid w:val="00A8112A"/>
    <w:rsid w:val="00A827CC"/>
    <w:rsid w:val="00A84DF1"/>
    <w:rsid w:val="00A85241"/>
    <w:rsid w:val="00A86C3B"/>
    <w:rsid w:val="00A874F8"/>
    <w:rsid w:val="00A92BCD"/>
    <w:rsid w:val="00A93329"/>
    <w:rsid w:val="00A95043"/>
    <w:rsid w:val="00A9521E"/>
    <w:rsid w:val="00A95BBA"/>
    <w:rsid w:val="00A95C1F"/>
    <w:rsid w:val="00AA1B0E"/>
    <w:rsid w:val="00AA226F"/>
    <w:rsid w:val="00AA359C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3224"/>
    <w:rsid w:val="00AD4E9E"/>
    <w:rsid w:val="00AD69E1"/>
    <w:rsid w:val="00AD7E0E"/>
    <w:rsid w:val="00AE2444"/>
    <w:rsid w:val="00AE2BA5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3B80"/>
    <w:rsid w:val="00AF4887"/>
    <w:rsid w:val="00AF52D1"/>
    <w:rsid w:val="00AF5A82"/>
    <w:rsid w:val="00AF5BE3"/>
    <w:rsid w:val="00AF7031"/>
    <w:rsid w:val="00AF7A7C"/>
    <w:rsid w:val="00AF7C97"/>
    <w:rsid w:val="00B00B96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A91"/>
    <w:rsid w:val="00B14CB6"/>
    <w:rsid w:val="00B14FEA"/>
    <w:rsid w:val="00B15F66"/>
    <w:rsid w:val="00B171BC"/>
    <w:rsid w:val="00B1784E"/>
    <w:rsid w:val="00B207F6"/>
    <w:rsid w:val="00B2083C"/>
    <w:rsid w:val="00B21A19"/>
    <w:rsid w:val="00B21D67"/>
    <w:rsid w:val="00B22B08"/>
    <w:rsid w:val="00B233C6"/>
    <w:rsid w:val="00B23416"/>
    <w:rsid w:val="00B25EB5"/>
    <w:rsid w:val="00B2644D"/>
    <w:rsid w:val="00B26F36"/>
    <w:rsid w:val="00B26F99"/>
    <w:rsid w:val="00B3133A"/>
    <w:rsid w:val="00B33FBB"/>
    <w:rsid w:val="00B34408"/>
    <w:rsid w:val="00B34A22"/>
    <w:rsid w:val="00B374CF"/>
    <w:rsid w:val="00B37824"/>
    <w:rsid w:val="00B37F39"/>
    <w:rsid w:val="00B40295"/>
    <w:rsid w:val="00B408B6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BD"/>
    <w:rsid w:val="00B64E81"/>
    <w:rsid w:val="00B66776"/>
    <w:rsid w:val="00B6689E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542E"/>
    <w:rsid w:val="00B858CB"/>
    <w:rsid w:val="00B867A9"/>
    <w:rsid w:val="00B87489"/>
    <w:rsid w:val="00B90151"/>
    <w:rsid w:val="00B90702"/>
    <w:rsid w:val="00B9184B"/>
    <w:rsid w:val="00B91DEB"/>
    <w:rsid w:val="00B926BD"/>
    <w:rsid w:val="00B92FEF"/>
    <w:rsid w:val="00B9336B"/>
    <w:rsid w:val="00B93842"/>
    <w:rsid w:val="00B938A8"/>
    <w:rsid w:val="00B973E6"/>
    <w:rsid w:val="00B97C26"/>
    <w:rsid w:val="00BA0938"/>
    <w:rsid w:val="00BA09E0"/>
    <w:rsid w:val="00BA1B78"/>
    <w:rsid w:val="00BA30E2"/>
    <w:rsid w:val="00BA459A"/>
    <w:rsid w:val="00BA5E4A"/>
    <w:rsid w:val="00BA66EC"/>
    <w:rsid w:val="00BA6B66"/>
    <w:rsid w:val="00BA6E48"/>
    <w:rsid w:val="00BB0724"/>
    <w:rsid w:val="00BB0B75"/>
    <w:rsid w:val="00BB0E38"/>
    <w:rsid w:val="00BB1FC1"/>
    <w:rsid w:val="00BB2391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43D6"/>
    <w:rsid w:val="00BF43F1"/>
    <w:rsid w:val="00BF6701"/>
    <w:rsid w:val="00BF70B8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49BC"/>
    <w:rsid w:val="00C34A25"/>
    <w:rsid w:val="00C34A96"/>
    <w:rsid w:val="00C3513F"/>
    <w:rsid w:val="00C36A83"/>
    <w:rsid w:val="00C375B0"/>
    <w:rsid w:val="00C379ED"/>
    <w:rsid w:val="00C41F3A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0BAD"/>
    <w:rsid w:val="00C6386C"/>
    <w:rsid w:val="00C640E6"/>
    <w:rsid w:val="00C64133"/>
    <w:rsid w:val="00C64700"/>
    <w:rsid w:val="00C67E90"/>
    <w:rsid w:val="00C702AF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5219"/>
    <w:rsid w:val="00C857FF"/>
    <w:rsid w:val="00C85A92"/>
    <w:rsid w:val="00C86771"/>
    <w:rsid w:val="00C87462"/>
    <w:rsid w:val="00C8797E"/>
    <w:rsid w:val="00C91D93"/>
    <w:rsid w:val="00C93903"/>
    <w:rsid w:val="00C94749"/>
    <w:rsid w:val="00C9593D"/>
    <w:rsid w:val="00C97617"/>
    <w:rsid w:val="00C97901"/>
    <w:rsid w:val="00CA031A"/>
    <w:rsid w:val="00CA08B4"/>
    <w:rsid w:val="00CA180C"/>
    <w:rsid w:val="00CA2503"/>
    <w:rsid w:val="00CA290F"/>
    <w:rsid w:val="00CA2BEF"/>
    <w:rsid w:val="00CA2DEE"/>
    <w:rsid w:val="00CA3905"/>
    <w:rsid w:val="00CA3A4A"/>
    <w:rsid w:val="00CA3DBF"/>
    <w:rsid w:val="00CA4AD7"/>
    <w:rsid w:val="00CA4FDB"/>
    <w:rsid w:val="00CA6BDA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FEE"/>
    <w:rsid w:val="00CD5177"/>
    <w:rsid w:val="00CD64FE"/>
    <w:rsid w:val="00CD66EB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D53"/>
    <w:rsid w:val="00CE7057"/>
    <w:rsid w:val="00CE7D14"/>
    <w:rsid w:val="00CF00CF"/>
    <w:rsid w:val="00CF0753"/>
    <w:rsid w:val="00CF07D6"/>
    <w:rsid w:val="00CF1A5B"/>
    <w:rsid w:val="00CF2F0D"/>
    <w:rsid w:val="00CF4BE9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F29"/>
    <w:rsid w:val="00D32021"/>
    <w:rsid w:val="00D3227C"/>
    <w:rsid w:val="00D332A8"/>
    <w:rsid w:val="00D34EE6"/>
    <w:rsid w:val="00D351EA"/>
    <w:rsid w:val="00D361BF"/>
    <w:rsid w:val="00D3767B"/>
    <w:rsid w:val="00D40288"/>
    <w:rsid w:val="00D40ED5"/>
    <w:rsid w:val="00D41D37"/>
    <w:rsid w:val="00D4313C"/>
    <w:rsid w:val="00D43403"/>
    <w:rsid w:val="00D4422C"/>
    <w:rsid w:val="00D452EA"/>
    <w:rsid w:val="00D4612B"/>
    <w:rsid w:val="00D4682B"/>
    <w:rsid w:val="00D46B62"/>
    <w:rsid w:val="00D46F73"/>
    <w:rsid w:val="00D46FAD"/>
    <w:rsid w:val="00D47527"/>
    <w:rsid w:val="00D47DD0"/>
    <w:rsid w:val="00D51530"/>
    <w:rsid w:val="00D5270B"/>
    <w:rsid w:val="00D55012"/>
    <w:rsid w:val="00D55A63"/>
    <w:rsid w:val="00D56F35"/>
    <w:rsid w:val="00D5774F"/>
    <w:rsid w:val="00D5789A"/>
    <w:rsid w:val="00D6081D"/>
    <w:rsid w:val="00D61679"/>
    <w:rsid w:val="00D616E0"/>
    <w:rsid w:val="00D61DDD"/>
    <w:rsid w:val="00D62E71"/>
    <w:rsid w:val="00D63DD2"/>
    <w:rsid w:val="00D6430D"/>
    <w:rsid w:val="00D651E0"/>
    <w:rsid w:val="00D66188"/>
    <w:rsid w:val="00D66F86"/>
    <w:rsid w:val="00D67500"/>
    <w:rsid w:val="00D67AF6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79CC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E07"/>
    <w:rsid w:val="00DB4B3C"/>
    <w:rsid w:val="00DB4D7C"/>
    <w:rsid w:val="00DB5459"/>
    <w:rsid w:val="00DB58AF"/>
    <w:rsid w:val="00DB5CFD"/>
    <w:rsid w:val="00DC0642"/>
    <w:rsid w:val="00DC1FAD"/>
    <w:rsid w:val="00DC2FBA"/>
    <w:rsid w:val="00DC48CF"/>
    <w:rsid w:val="00DC51A4"/>
    <w:rsid w:val="00DC55AB"/>
    <w:rsid w:val="00DC6172"/>
    <w:rsid w:val="00DC6514"/>
    <w:rsid w:val="00DC7A13"/>
    <w:rsid w:val="00DD0F68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582"/>
    <w:rsid w:val="00E02A78"/>
    <w:rsid w:val="00E02B0B"/>
    <w:rsid w:val="00E037AE"/>
    <w:rsid w:val="00E04A21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BF"/>
    <w:rsid w:val="00E14A92"/>
    <w:rsid w:val="00E14F56"/>
    <w:rsid w:val="00E15EDA"/>
    <w:rsid w:val="00E164A5"/>
    <w:rsid w:val="00E204D6"/>
    <w:rsid w:val="00E20FC0"/>
    <w:rsid w:val="00E22BEC"/>
    <w:rsid w:val="00E24EF0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7CE4"/>
    <w:rsid w:val="00E41F37"/>
    <w:rsid w:val="00E42148"/>
    <w:rsid w:val="00E42372"/>
    <w:rsid w:val="00E42705"/>
    <w:rsid w:val="00E42E56"/>
    <w:rsid w:val="00E437D2"/>
    <w:rsid w:val="00E43DFB"/>
    <w:rsid w:val="00E44EE3"/>
    <w:rsid w:val="00E45D9E"/>
    <w:rsid w:val="00E45F53"/>
    <w:rsid w:val="00E500BF"/>
    <w:rsid w:val="00E509A7"/>
    <w:rsid w:val="00E521EC"/>
    <w:rsid w:val="00E52CE7"/>
    <w:rsid w:val="00E5464A"/>
    <w:rsid w:val="00E55751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6ED2"/>
    <w:rsid w:val="00E705AE"/>
    <w:rsid w:val="00E72194"/>
    <w:rsid w:val="00E723FE"/>
    <w:rsid w:val="00E73D26"/>
    <w:rsid w:val="00E743DD"/>
    <w:rsid w:val="00E74437"/>
    <w:rsid w:val="00E748EF"/>
    <w:rsid w:val="00E7667B"/>
    <w:rsid w:val="00E77512"/>
    <w:rsid w:val="00E776BC"/>
    <w:rsid w:val="00E7787B"/>
    <w:rsid w:val="00E77E25"/>
    <w:rsid w:val="00E80972"/>
    <w:rsid w:val="00E8160B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C5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3AD6"/>
    <w:rsid w:val="00F03CD2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58B8"/>
    <w:rsid w:val="00F15F72"/>
    <w:rsid w:val="00F20544"/>
    <w:rsid w:val="00F2110B"/>
    <w:rsid w:val="00F215AD"/>
    <w:rsid w:val="00F23A91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502E4"/>
    <w:rsid w:val="00F505B1"/>
    <w:rsid w:val="00F508B8"/>
    <w:rsid w:val="00F54FC2"/>
    <w:rsid w:val="00F5552F"/>
    <w:rsid w:val="00F555AC"/>
    <w:rsid w:val="00F61EA5"/>
    <w:rsid w:val="00F621AB"/>
    <w:rsid w:val="00F63C8A"/>
    <w:rsid w:val="00F65581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3F37"/>
    <w:rsid w:val="00F757AD"/>
    <w:rsid w:val="00F762A3"/>
    <w:rsid w:val="00F77851"/>
    <w:rsid w:val="00F80FFE"/>
    <w:rsid w:val="00F81830"/>
    <w:rsid w:val="00F81AAC"/>
    <w:rsid w:val="00F82139"/>
    <w:rsid w:val="00F8215E"/>
    <w:rsid w:val="00F824F5"/>
    <w:rsid w:val="00F828F1"/>
    <w:rsid w:val="00F836C5"/>
    <w:rsid w:val="00F83F2B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417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742"/>
    <w:rsid w:val="00FD0836"/>
    <w:rsid w:val="00FD187B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2D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RBI5PAMIO524-1616901215-19093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https://nokia.sharepoint.com/sites/gxp/_layouts/15/DocIdRedir.aspx?ID=RBI5PAMIO524-1616901215-19093</Url>
      <Description>RBI5PAMIO524-1616901215-19093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8F478A12-2DEA-4877-A3B5-B587D5FB2413}"/>
</file>

<file path=customXml/itemProps2.xml><?xml version="1.0" encoding="utf-8"?>
<ds:datastoreItem xmlns:ds="http://schemas.openxmlformats.org/officeDocument/2006/customXml" ds:itemID="{9CC35357-9DF4-4BD5-AA1A-BC28E59E585E}"/>
</file>

<file path=customXml/itemProps3.xml><?xml version="1.0" encoding="utf-8"?>
<ds:datastoreItem xmlns:ds="http://schemas.openxmlformats.org/officeDocument/2006/customXml" ds:itemID="{70A87AC8-72A8-4BB0-81BA-283B614DBC1D}"/>
</file>

<file path=customXml/itemProps4.xml><?xml version="1.0" encoding="utf-8"?>
<ds:datastoreItem xmlns:ds="http://schemas.openxmlformats.org/officeDocument/2006/customXml" ds:itemID="{98756DE3-F0FC-4C46-BC45-A140AA726FA9}"/>
</file>

<file path=customXml/itemProps5.xml><?xml version="1.0" encoding="utf-8"?>
<ds:datastoreItem xmlns:ds="http://schemas.openxmlformats.org/officeDocument/2006/customXml" ds:itemID="{22F82791-560B-43E1-BC7D-87C2CB0817B3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Links>
    <vt:vector size="30" baseType="variant">
      <vt:variant>
        <vt:i4>589941</vt:i4>
      </vt:variant>
      <vt:variant>
        <vt:i4>12</vt:i4>
      </vt:variant>
      <vt:variant>
        <vt:i4>0</vt:i4>
      </vt:variant>
      <vt:variant>
        <vt:i4>5</vt:i4>
      </vt:variant>
      <vt:variant>
        <vt:lpwstr>mailto:petri.luoto@nokia.com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8192026</vt:i4>
      </vt:variant>
      <vt:variant>
        <vt:i4>6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4521998</vt:i4>
      </vt:variant>
      <vt:variant>
        <vt:i4>3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2024-04-08T13:07:00Z</dcterms:created>
  <dcterms:modified xsi:type="dcterms:W3CDTF">2024-04-08T13:08:00Z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1b3b0d9a-4418-4c17-91da-05a57b046cac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